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6D92A" w14:textId="7FBEB1DD" w:rsidR="004D4E60" w:rsidRDefault="009A2C1B" w:rsidP="005F01A5"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29DE594" wp14:editId="1B4F3FD2">
                <wp:simplePos x="0" y="0"/>
                <wp:positionH relativeFrom="column">
                  <wp:posOffset>-518795</wp:posOffset>
                </wp:positionH>
                <wp:positionV relativeFrom="paragraph">
                  <wp:posOffset>-77682</wp:posOffset>
                </wp:positionV>
                <wp:extent cx="9725025" cy="6600825"/>
                <wp:effectExtent l="0" t="0" r="28575" b="28575"/>
                <wp:wrapNone/>
                <wp:docPr id="16" name="Ryhmä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5025" cy="6600825"/>
                          <a:chOff x="0" y="0"/>
                          <a:chExt cx="9725025" cy="6600825"/>
                        </a:xfrm>
                      </wpg:grpSpPr>
                      <wps:wsp>
                        <wps:cNvPr id="2" name="Tekstiruutu 2"/>
                        <wps:cNvSpPr txBox="1"/>
                        <wps:spPr>
                          <a:xfrm>
                            <a:off x="1181100" y="28575"/>
                            <a:ext cx="6499860" cy="548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63E393" w14:textId="34F7AC5B" w:rsidR="005E1B3C" w:rsidRPr="00833CB6" w:rsidRDefault="005E1B3C" w:rsidP="005E1B3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833CB6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Suomen judoliiton Hallitus</w:t>
                              </w:r>
                            </w:p>
                            <w:p w14:paraId="26BC8053" w14:textId="6A8A953D" w:rsidR="005E1B3C" w:rsidRPr="005E1B3C" w:rsidRDefault="005E1B3C" w:rsidP="005E1B3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PJ</w:t>
                              </w:r>
                              <w:r w:rsidRPr="005E1B3C">
                                <w:rPr>
                                  <w:b/>
                                  <w:bCs/>
                                </w:rPr>
                                <w:t xml:space="preserve"> Niemi, </w:t>
                              </w:r>
                              <w:r w:rsidR="004A69B8">
                                <w:rPr>
                                  <w:b/>
                                  <w:bCs/>
                                </w:rPr>
                                <w:t>VPJ</w:t>
                              </w:r>
                              <w:r w:rsidRPr="005E1B3C">
                                <w:rPr>
                                  <w:b/>
                                  <w:bCs/>
                                </w:rPr>
                                <w:t xml:space="preserve"> Mukkula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,</w:t>
                              </w:r>
                              <w:r w:rsidRPr="005E1B3C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4A69B8">
                                <w:rPr>
                                  <w:b/>
                                  <w:bCs/>
                                </w:rPr>
                                <w:t xml:space="preserve">VPJ </w:t>
                              </w:r>
                              <w:r w:rsidRPr="005E1B3C">
                                <w:rPr>
                                  <w:b/>
                                  <w:bCs/>
                                </w:rPr>
                                <w:t xml:space="preserve">Rönkkö, </w:t>
                              </w:r>
                              <w:r w:rsidR="004A69B8">
                                <w:rPr>
                                  <w:b/>
                                  <w:bCs/>
                                </w:rPr>
                                <w:t>VPJ</w:t>
                              </w:r>
                              <w:r w:rsidRPr="005E1B3C">
                                <w:rPr>
                                  <w:b/>
                                  <w:bCs/>
                                </w:rPr>
                                <w:t xml:space="preserve"> Meling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, Salmela, Lipponen, Sala, Könttä, Hakkarainen, Korkea-Aho</w:t>
                              </w:r>
                            </w:p>
                            <w:p w14:paraId="1C9BF96D" w14:textId="77777777" w:rsidR="005E1B3C" w:rsidRPr="005E1B3C" w:rsidRDefault="005E1B3C" w:rsidP="005E1B3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kstiruutu 3"/>
                        <wps:cNvSpPr txBox="1"/>
                        <wps:spPr>
                          <a:xfrm>
                            <a:off x="2962275" y="800100"/>
                            <a:ext cx="3962400" cy="487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169039" w14:textId="017499F1" w:rsidR="005E1B3C" w:rsidRPr="00EB335F" w:rsidRDefault="005E1B3C" w:rsidP="005E1B3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B335F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Työvaliokunta</w:t>
                              </w:r>
                            </w:p>
                            <w:p w14:paraId="714258B0" w14:textId="7C73F798" w:rsidR="005E1B3C" w:rsidRPr="005E1B3C" w:rsidRDefault="0063453D" w:rsidP="005E1B3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PJ</w:t>
                              </w:r>
                              <w:r w:rsidR="005E1B3C" w:rsidRPr="005E1B3C">
                                <w:rPr>
                                  <w:b/>
                                  <w:bCs/>
                                </w:rPr>
                                <w:t xml:space="preserve"> Niemi, Mukkula</w:t>
                              </w:r>
                              <w:r w:rsidR="005E1B3C">
                                <w:rPr>
                                  <w:b/>
                                  <w:bCs/>
                                </w:rPr>
                                <w:t>,</w:t>
                              </w:r>
                              <w:r w:rsidR="005E1B3C" w:rsidRPr="005E1B3C">
                                <w:rPr>
                                  <w:b/>
                                  <w:bCs/>
                                </w:rPr>
                                <w:t xml:space="preserve"> Rönkkö, Meling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kstiruutu 4"/>
                        <wps:cNvSpPr txBox="1"/>
                        <wps:spPr>
                          <a:xfrm>
                            <a:off x="6886575" y="1504950"/>
                            <a:ext cx="2674620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5829FB" w14:textId="77777777" w:rsidR="00761937" w:rsidRPr="00B20E6B" w:rsidRDefault="005E1B3C" w:rsidP="005E1B3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B20E6B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Valmennusvaliokunta</w:t>
                              </w:r>
                              <w:r w:rsidR="00FF0489" w:rsidRPr="00B20E6B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101ECF18" w14:textId="594D9DBE" w:rsidR="00244B33" w:rsidRDefault="00836C1E" w:rsidP="005E1B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A0001"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 w:rsidR="005E1B3C" w:rsidRPr="000A0001">
                                <w:rPr>
                                  <w:sz w:val="20"/>
                                  <w:szCs w:val="20"/>
                                </w:rPr>
                                <w:t>J Mukkula</w:t>
                              </w:r>
                              <w:r w:rsidR="00761937" w:rsidRPr="000A0001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D14EB1" w:rsidRPr="000A0001">
                                <w:rPr>
                                  <w:sz w:val="20"/>
                                  <w:szCs w:val="20"/>
                                </w:rPr>
                                <w:t xml:space="preserve">Jaana Jokinen, </w:t>
                              </w:r>
                              <w:r w:rsidR="00AE2FFD">
                                <w:rPr>
                                  <w:sz w:val="20"/>
                                  <w:szCs w:val="20"/>
                                </w:rPr>
                                <w:t xml:space="preserve">Henri Lipponen, </w:t>
                              </w:r>
                              <w:r w:rsidR="00AE2FFD" w:rsidRPr="0022508B">
                                <w:rPr>
                                  <w:color w:val="0070C0"/>
                                  <w:sz w:val="20"/>
                                  <w:szCs w:val="20"/>
                                </w:rPr>
                                <w:t xml:space="preserve">Jukka Ojanne, </w:t>
                              </w:r>
                              <w:r w:rsidR="00D14EB1" w:rsidRPr="000A0001">
                                <w:rPr>
                                  <w:sz w:val="20"/>
                                  <w:szCs w:val="20"/>
                                </w:rPr>
                                <w:t>Elias Körkkö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kstiruutu 5"/>
                        <wps:cNvSpPr txBox="1"/>
                        <wps:spPr>
                          <a:xfrm>
                            <a:off x="3829050" y="1504950"/>
                            <a:ext cx="2727960" cy="638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2014AC" w14:textId="77777777" w:rsidR="00836C1E" w:rsidRDefault="005E1B3C" w:rsidP="00836C1E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20E6B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Koulutusvaliokunta</w:t>
                              </w:r>
                              <w:r w:rsidR="00FF048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</w:p>
                            <w:p w14:paraId="4E4B9537" w14:textId="5E1AFEAC" w:rsidR="0095543E" w:rsidRPr="000A0001" w:rsidRDefault="00836C1E" w:rsidP="00836C1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A0001"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 w:rsidR="005E1B3C" w:rsidRPr="000A0001">
                                <w:rPr>
                                  <w:sz w:val="20"/>
                                  <w:szCs w:val="20"/>
                                </w:rPr>
                                <w:t>J Meling</w:t>
                              </w:r>
                              <w:r w:rsidR="0095543E" w:rsidRPr="000A0001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95543E" w:rsidRPr="007F385D">
                                <w:rPr>
                                  <w:color w:val="0070C0"/>
                                  <w:sz w:val="20"/>
                                  <w:szCs w:val="20"/>
                                </w:rPr>
                                <w:t xml:space="preserve">Petteri Pohja, </w:t>
                              </w:r>
                              <w:r w:rsidR="0095543E" w:rsidRPr="000A0001">
                                <w:rPr>
                                  <w:sz w:val="20"/>
                                  <w:szCs w:val="20"/>
                                </w:rPr>
                                <w:t>Juha-Matti Salmela, Taavi Forsell, Katri Forsell</w:t>
                              </w:r>
                              <w:r w:rsidR="007350EE">
                                <w:rPr>
                                  <w:sz w:val="20"/>
                                  <w:szCs w:val="20"/>
                                </w:rPr>
                                <w:t>, Petteri Luukkanen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kstiruutu 6"/>
                        <wps:cNvSpPr txBox="1"/>
                        <wps:spPr>
                          <a:xfrm>
                            <a:off x="0" y="1524000"/>
                            <a:ext cx="3476625" cy="609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1F6C46" w14:textId="77777777" w:rsidR="00761937" w:rsidRPr="00B20E6B" w:rsidRDefault="005E1B3C" w:rsidP="005E1B3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B20E6B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Hallintovaliokunta</w:t>
                              </w:r>
                            </w:p>
                            <w:p w14:paraId="7D4FB0E3" w14:textId="639CC6DF" w:rsidR="005E1B3C" w:rsidRDefault="00836C1E" w:rsidP="005E1B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A0001"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 w:rsidR="005E1B3C" w:rsidRPr="000A0001">
                                <w:rPr>
                                  <w:sz w:val="20"/>
                                  <w:szCs w:val="20"/>
                                </w:rPr>
                                <w:t>J Rönkkö</w:t>
                              </w:r>
                            </w:p>
                            <w:p w14:paraId="10864FC7" w14:textId="33956B68" w:rsidR="00C07988" w:rsidRPr="00C07988" w:rsidRDefault="00E24A55" w:rsidP="005E1B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Työvaliokunta vastaa valiokunnan toiminnasta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uora yhdysviiva 11"/>
                        <wps:cNvCnPr/>
                        <wps:spPr>
                          <a:xfrm>
                            <a:off x="7334250" y="581025"/>
                            <a:ext cx="3810" cy="94107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uora yhdysviiva 12"/>
                        <wps:cNvCnPr/>
                        <wps:spPr>
                          <a:xfrm>
                            <a:off x="1733550" y="571500"/>
                            <a:ext cx="9525" cy="94297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kstiruutu 19"/>
                        <wps:cNvSpPr txBox="1"/>
                        <wps:spPr>
                          <a:xfrm>
                            <a:off x="0" y="2914650"/>
                            <a:ext cx="3467100" cy="556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5B1CD41" w14:textId="77777777" w:rsidR="00761937" w:rsidRPr="00761937" w:rsidRDefault="00397A78" w:rsidP="00397A78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61937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Tuomarikomissio </w:t>
                              </w:r>
                            </w:p>
                            <w:p w14:paraId="61EBD208" w14:textId="246B1CD7" w:rsidR="00397A78" w:rsidRPr="000A0001" w:rsidRDefault="006D25B1" w:rsidP="00124B8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>Harri Pelkonen</w:t>
                              </w:r>
                              <w:r w:rsidR="00AE2875" w:rsidRPr="000A000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C5302">
                                <w:rPr>
                                  <w:sz w:val="18"/>
                                  <w:szCs w:val="18"/>
                                </w:rPr>
                                <w:t>PJ</w:t>
                              </w:r>
                              <w:r w:rsidR="00AE2875" w:rsidRPr="000A0001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AE2875" w:rsidRPr="000A0001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Veli-Matti Karinkanta, Timo Lehtonen, Samuli Kipronen, Juha Alaluukas</w:t>
                              </w:r>
                            </w:p>
                            <w:p w14:paraId="60B78D90" w14:textId="77777777" w:rsidR="006D25B1" w:rsidRPr="00FF0489" w:rsidRDefault="006D25B1" w:rsidP="00397A7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kstiruutu 20"/>
                        <wps:cNvSpPr txBox="1"/>
                        <wps:spPr>
                          <a:xfrm>
                            <a:off x="6896100" y="3476625"/>
                            <a:ext cx="2695575" cy="678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EA01C5" w14:textId="66E1629D" w:rsidR="00397A78" w:rsidRPr="00761937" w:rsidRDefault="00397A78" w:rsidP="00397A78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61937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Seuravalmennus</w:t>
                              </w:r>
                            </w:p>
                            <w:p w14:paraId="6F911C24" w14:textId="414515B8" w:rsidR="0095543E" w:rsidRDefault="0095543E" w:rsidP="00397A7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>Seuravalmentajaverkosto</w:t>
                              </w:r>
                            </w:p>
                            <w:p w14:paraId="125F1C5F" w14:textId="6EE73E98" w:rsidR="000A0001" w:rsidRPr="000A0001" w:rsidRDefault="000A0001" w:rsidP="00397A7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Seuravalmentajat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kstiruutu 21"/>
                        <wps:cNvSpPr txBox="1"/>
                        <wps:spPr>
                          <a:xfrm>
                            <a:off x="6896099" y="2381250"/>
                            <a:ext cx="2676525" cy="83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0B7516" w14:textId="27C2F478" w:rsidR="00397A78" w:rsidRDefault="00397A78" w:rsidP="00397A78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61937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Maajoukkue valmennus</w:t>
                              </w:r>
                            </w:p>
                            <w:p w14:paraId="7D296F77" w14:textId="77777777" w:rsidR="00AE2FFD" w:rsidRPr="00761937" w:rsidRDefault="00AE2FFD" w:rsidP="00397A78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</w:p>
                            <w:p w14:paraId="543882C6" w14:textId="77777777" w:rsidR="000A0001" w:rsidRDefault="0095543E" w:rsidP="00397A7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 xml:space="preserve">Jaanan Jokinen, </w:t>
                              </w:r>
                              <w:r w:rsidR="00D14EB1" w:rsidRPr="000A0001">
                                <w:rPr>
                                  <w:sz w:val="18"/>
                                  <w:szCs w:val="18"/>
                                </w:rPr>
                                <w:t>Rok Drasic</w:t>
                              </w:r>
                              <w:r w:rsidR="00761937" w:rsidRPr="000A0001">
                                <w:rPr>
                                  <w:sz w:val="18"/>
                                  <w:szCs w:val="18"/>
                                </w:rPr>
                                <w:t xml:space="preserve">, Markus Pekkola, </w:t>
                              </w:r>
                            </w:p>
                            <w:p w14:paraId="46D1D969" w14:textId="38594854" w:rsidR="00D14EB1" w:rsidRPr="000A0001" w:rsidRDefault="00761937" w:rsidP="00397A7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>Otto Faven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kstiruutu 22"/>
                        <wps:cNvSpPr txBox="1"/>
                        <wps:spPr>
                          <a:xfrm>
                            <a:off x="0" y="3581400"/>
                            <a:ext cx="3467100" cy="411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20C2C7A" w14:textId="40335572" w:rsidR="006D25B1" w:rsidRDefault="006D25B1" w:rsidP="006D25B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61937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Markkinointi- ja viestintä työryhmä</w:t>
                              </w:r>
                            </w:p>
                            <w:p w14:paraId="0C61C132" w14:textId="567FEC45" w:rsidR="00AE2875" w:rsidRPr="000A0001" w:rsidRDefault="00AE2875" w:rsidP="006D25B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 xml:space="preserve">Jukka Sala </w:t>
                              </w:r>
                              <w:r w:rsidR="001E28CE">
                                <w:rPr>
                                  <w:sz w:val="18"/>
                                  <w:szCs w:val="18"/>
                                </w:rPr>
                                <w:t>PJ</w:t>
                              </w: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>, Esa Niemi, Esa Korkea-aho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kstiruutu 23"/>
                        <wps:cNvSpPr txBox="1"/>
                        <wps:spPr>
                          <a:xfrm>
                            <a:off x="9525" y="6050280"/>
                            <a:ext cx="3438525" cy="550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7F56F5" w14:textId="209DB95B" w:rsidR="006D25B1" w:rsidRDefault="006D25B1" w:rsidP="006D25B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61937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Judolehden toimitusneuvosto</w:t>
                              </w:r>
                            </w:p>
                            <w:p w14:paraId="5DDC9E91" w14:textId="443EFA5D" w:rsidR="00C171D6" w:rsidRPr="001702B8" w:rsidRDefault="00C171D6" w:rsidP="006D25B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702B8">
                                <w:rPr>
                                  <w:sz w:val="18"/>
                                  <w:szCs w:val="18"/>
                                </w:rPr>
                                <w:t xml:space="preserve">Tero Rönkkö </w:t>
                              </w:r>
                              <w:r w:rsidR="001E28CE">
                                <w:rPr>
                                  <w:sz w:val="18"/>
                                  <w:szCs w:val="18"/>
                                </w:rPr>
                                <w:t>PJ</w:t>
                              </w:r>
                              <w:r w:rsidRPr="001702B8">
                                <w:rPr>
                                  <w:sz w:val="18"/>
                                  <w:szCs w:val="18"/>
                                </w:rPr>
                                <w:t>, Petri Hakkarainen</w:t>
                              </w:r>
                              <w:r w:rsidR="00BB04BA"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  <w:r w:rsidR="00244B3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B04BA">
                                <w:rPr>
                                  <w:sz w:val="18"/>
                                  <w:szCs w:val="18"/>
                                </w:rPr>
                                <w:t>Esa Korkea-aho</w:t>
                              </w:r>
                              <w:r w:rsidR="009976B5">
                                <w:rPr>
                                  <w:sz w:val="18"/>
                                  <w:szCs w:val="18"/>
                                </w:rPr>
                                <w:t>, toiminnanjohtaja</w:t>
                              </w:r>
                              <w:r w:rsidR="00AA0879">
                                <w:rPr>
                                  <w:sz w:val="18"/>
                                  <w:szCs w:val="18"/>
                                </w:rPr>
                                <w:t xml:space="preserve"> Lisätään alue-/seuraedustajat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kstiruutu 24"/>
                        <wps:cNvSpPr txBox="1"/>
                        <wps:spPr>
                          <a:xfrm>
                            <a:off x="3848100" y="4438650"/>
                            <a:ext cx="2646045" cy="411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D50BA42" w14:textId="6ABC7D1D" w:rsidR="006D25B1" w:rsidRDefault="005F01A5" w:rsidP="006D25B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61937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Judoseuraverkosto</w:t>
                              </w:r>
                            </w:p>
                            <w:p w14:paraId="5C18B346" w14:textId="0AAF192A" w:rsidR="000A0001" w:rsidRPr="000A0001" w:rsidRDefault="000A0001" w:rsidP="006D25B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>Judoseurat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kstiruutu 25"/>
                        <wps:cNvSpPr txBox="1"/>
                        <wps:spPr>
                          <a:xfrm>
                            <a:off x="7924800" y="0"/>
                            <a:ext cx="1800225" cy="662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A844BF" w14:textId="1DA59D4C" w:rsidR="006D25B1" w:rsidRPr="005E1B3C" w:rsidRDefault="006D25B1" w:rsidP="006D25B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833CB6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Kansainväliset asiat      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PJ </w:t>
                              </w:r>
                              <w:r w:rsidR="00D14EB1">
                                <w:rPr>
                                  <w:b/>
                                  <w:bCs/>
                                </w:rPr>
                                <w:t xml:space="preserve">Mäki,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Niemi, Neuvonen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uora yhdysviiva 26"/>
                        <wps:cNvCnPr/>
                        <wps:spPr>
                          <a:xfrm>
                            <a:off x="7696200" y="342900"/>
                            <a:ext cx="247650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kstiruutu 8"/>
                        <wps:cNvSpPr txBox="1"/>
                        <wps:spPr>
                          <a:xfrm>
                            <a:off x="3857625" y="3476625"/>
                            <a:ext cx="2640331" cy="6972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AB66F7" w14:textId="7EFAEB28" w:rsidR="005F01A5" w:rsidRPr="0095543E" w:rsidRDefault="005F01A5" w:rsidP="005F01A5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5543E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Vyökoekomissio</w:t>
                              </w:r>
                            </w:p>
                            <w:p w14:paraId="7B1C6573" w14:textId="27150026" w:rsidR="0095543E" w:rsidRPr="000A0001" w:rsidRDefault="0095543E" w:rsidP="005F01A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>Juho Nikkola PJ, Maarit Kallio, Jaakko Saari, Kari Neuvonen, Mika Haapalainen, Peter Sandell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kstiruutu 9"/>
                        <wps:cNvSpPr txBox="1"/>
                        <wps:spPr>
                          <a:xfrm>
                            <a:off x="3848100" y="2390775"/>
                            <a:ext cx="2638425" cy="800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C8CC53" w14:textId="3B82DAEC" w:rsidR="005F01A5" w:rsidRDefault="005F01A5" w:rsidP="005F01A5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D14EB1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Kata</w:t>
                              </w:r>
                              <w:r w:rsidR="00D14EB1" w:rsidRPr="00D14EB1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komissio</w:t>
                              </w:r>
                            </w:p>
                            <w:p w14:paraId="26156228" w14:textId="77777777" w:rsidR="00761937" w:rsidRPr="00D14EB1" w:rsidRDefault="00761937" w:rsidP="005F01A5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</w:p>
                            <w:p w14:paraId="34C7A0B5" w14:textId="00947BB2" w:rsidR="00D14EB1" w:rsidRPr="000A0001" w:rsidRDefault="00D14EB1" w:rsidP="005F01A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>Jorma Paasi PJ, Staffan Lindgren, Hannu Mustonen, Samu Laitinen, Piia Palosvirta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kstiruutu 17"/>
                        <wps:cNvSpPr txBox="1"/>
                        <wps:spPr>
                          <a:xfrm>
                            <a:off x="0" y="4124325"/>
                            <a:ext cx="3476625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918E15" w14:textId="00485CE0" w:rsidR="005F01A5" w:rsidRDefault="005F01A5" w:rsidP="005F01A5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61937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Aluetoiminta</w:t>
                              </w:r>
                            </w:p>
                            <w:p w14:paraId="731F9F51" w14:textId="3209C245" w:rsidR="00D1644C" w:rsidRPr="000A0001" w:rsidRDefault="00D1644C" w:rsidP="005F01A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 xml:space="preserve">Pentti Vauhkonen </w:t>
                              </w:r>
                              <w:r w:rsidR="001E28CE">
                                <w:rPr>
                                  <w:sz w:val="18"/>
                                  <w:szCs w:val="18"/>
                                </w:rPr>
                                <w:t>PJ</w:t>
                              </w: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>, Petri Hakkarainen, Teemu Puumalainen, Mikko Välimäki,</w:t>
                              </w:r>
                              <w:r w:rsidRPr="000A0001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>Tommi Harsunen</w:t>
                              </w:r>
                              <w:r w:rsidR="0048033F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48033F" w:rsidRPr="000A0001">
                                <w:rPr>
                                  <w:sz w:val="18"/>
                                  <w:szCs w:val="18"/>
                                </w:rPr>
                                <w:t>Anne-Mari Paavilainen, Jari Kuokka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kstiruutu 27"/>
                        <wps:cNvSpPr txBox="1"/>
                        <wps:spPr>
                          <a:xfrm>
                            <a:off x="19050" y="2257425"/>
                            <a:ext cx="3457575" cy="533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BC79A2" w14:textId="08F65B2F" w:rsidR="005F01A5" w:rsidRDefault="005F01A5" w:rsidP="005F01A5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5543E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Kilpailu- ja sääntövaliokunta</w:t>
                              </w:r>
                            </w:p>
                            <w:p w14:paraId="7DA57469" w14:textId="7B00E30B" w:rsidR="0095543E" w:rsidRPr="000A0001" w:rsidRDefault="0095543E" w:rsidP="005F01A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 xml:space="preserve">Tero Rönkkö PJ, </w:t>
                              </w:r>
                              <w:r w:rsidR="00BE4244">
                                <w:rPr>
                                  <w:sz w:val="18"/>
                                  <w:szCs w:val="18"/>
                                </w:rPr>
                                <w:t xml:space="preserve">Maarit Kallio, </w:t>
                              </w: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>Tomi Teppo, Markku Ilvonen, Jouni Kähärä, Tero Partanen</w:t>
                              </w:r>
                              <w:r w:rsidR="00B626FF" w:rsidRPr="000A0001">
                                <w:rPr>
                                  <w:sz w:val="18"/>
                                  <w:szCs w:val="18"/>
                                </w:rPr>
                                <w:t>, Jukka Sala</w:t>
                              </w:r>
                              <w:r w:rsidR="00AA0879">
                                <w:rPr>
                                  <w:sz w:val="18"/>
                                  <w:szCs w:val="18"/>
                                </w:rPr>
                                <w:t>, Jouko Rantanen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kstiruutu 28"/>
                        <wps:cNvSpPr txBox="1"/>
                        <wps:spPr>
                          <a:xfrm>
                            <a:off x="0" y="5417820"/>
                            <a:ext cx="3457575" cy="518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4C6A47" w14:textId="503E7AED" w:rsidR="005F01A5" w:rsidRDefault="005F01A5" w:rsidP="005F01A5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61937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Yhteiskunta suhteet</w:t>
                              </w:r>
                            </w:p>
                            <w:p w14:paraId="2DD71DC3" w14:textId="5E35083B" w:rsidR="000A0001" w:rsidRPr="0048033F" w:rsidRDefault="000A0001" w:rsidP="00124B8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8033F">
                                <w:rPr>
                                  <w:sz w:val="18"/>
                                  <w:szCs w:val="18"/>
                                </w:rPr>
                                <w:t xml:space="preserve">Joonas Könttä </w:t>
                              </w:r>
                              <w:r w:rsidR="001E28CE">
                                <w:rPr>
                                  <w:sz w:val="18"/>
                                  <w:szCs w:val="18"/>
                                </w:rPr>
                                <w:t>PJ</w:t>
                              </w:r>
                              <w:r w:rsidRPr="0048033F">
                                <w:rPr>
                                  <w:sz w:val="18"/>
                                  <w:szCs w:val="18"/>
                                </w:rPr>
                                <w:t>, Miikka Neuvonen, Esa Niemi, Harri Syväsalmi, Risto Nieminen, Arto Ahola</w:t>
                              </w:r>
                            </w:p>
                            <w:p w14:paraId="07FEC2E6" w14:textId="77777777" w:rsidR="000A0001" w:rsidRPr="000A0001" w:rsidRDefault="000A0001" w:rsidP="005F01A5">
                              <w:pPr>
                                <w:jc w:val="center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kstiruutu 29"/>
                        <wps:cNvSpPr txBox="1"/>
                        <wps:spPr>
                          <a:xfrm>
                            <a:off x="0" y="4783667"/>
                            <a:ext cx="3457575" cy="5350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C8058D" w14:textId="77777777" w:rsidR="00AF18E0" w:rsidRDefault="005F01A5" w:rsidP="00AF18E0">
                              <w:pPr>
                                <w:jc w:val="center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61937"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Talousseuranta työryhmä</w:t>
                              </w:r>
                            </w:p>
                            <w:p w14:paraId="529BE015" w14:textId="262B0AE0" w:rsidR="00761937" w:rsidRPr="000A0001" w:rsidRDefault="00761937" w:rsidP="00AF18E0">
                              <w:pPr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 xml:space="preserve">Tero Rönkkö </w:t>
                              </w:r>
                              <w:r w:rsidR="001E28CE">
                                <w:rPr>
                                  <w:sz w:val="18"/>
                                  <w:szCs w:val="18"/>
                                </w:rPr>
                                <w:t>PJ</w:t>
                              </w: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 xml:space="preserve">, Risto Karvonen, Arttu Laitinen, </w:t>
                              </w:r>
                              <w:r w:rsidR="00AA0879">
                                <w:rPr>
                                  <w:sz w:val="18"/>
                                  <w:szCs w:val="18"/>
                                </w:rPr>
                                <w:t xml:space="preserve">                                  </w:t>
                              </w:r>
                              <w:r w:rsidRPr="000A0001">
                                <w:rPr>
                                  <w:sz w:val="18"/>
                                  <w:szCs w:val="18"/>
                                </w:rPr>
                                <w:t>Eetu Heinonen</w:t>
                              </w:r>
                              <w:r w:rsidR="00AA0879">
                                <w:rPr>
                                  <w:sz w:val="18"/>
                                  <w:szCs w:val="18"/>
                                </w:rPr>
                                <w:t>, Tuija Ihanamäki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uora yhdysviiva 14"/>
                        <wps:cNvCnPr/>
                        <wps:spPr>
                          <a:xfrm flipH="1">
                            <a:off x="1733550" y="1057275"/>
                            <a:ext cx="1238250" cy="952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uora yhdysviiva 15"/>
                        <wps:cNvCnPr/>
                        <wps:spPr>
                          <a:xfrm flipH="1" flipV="1">
                            <a:off x="6924675" y="1057275"/>
                            <a:ext cx="428625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DE594" id="Ryhmä 16" o:spid="_x0000_s1026" style="position:absolute;margin-left:-40.85pt;margin-top:-6.1pt;width:765.75pt;height:519.75pt;z-index:251727872;mso-height-relative:margin" coordsize="97250,66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2" o:spid="_x0000_s1027" type="#_x0000_t202" style="position:absolute;left:11811;top:285;width:64998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2F63E393" w14:textId="34F7AC5B" w:rsidR="005E1B3C" w:rsidRPr="00833CB6" w:rsidRDefault="005E1B3C" w:rsidP="005E1B3C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833CB6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Suomen judoliiton Hallitus</w:t>
                        </w:r>
                      </w:p>
                      <w:p w14:paraId="26BC8053" w14:textId="6A8A953D" w:rsidR="005E1B3C" w:rsidRPr="005E1B3C" w:rsidRDefault="005E1B3C" w:rsidP="005E1B3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PJ</w:t>
                        </w:r>
                        <w:r w:rsidRPr="005E1B3C">
                          <w:rPr>
                            <w:b/>
                            <w:bCs/>
                          </w:rPr>
                          <w:t xml:space="preserve"> Niemi, </w:t>
                        </w:r>
                        <w:r w:rsidR="004A69B8">
                          <w:rPr>
                            <w:b/>
                            <w:bCs/>
                          </w:rPr>
                          <w:t>VPJ</w:t>
                        </w:r>
                        <w:r w:rsidRPr="005E1B3C">
                          <w:rPr>
                            <w:b/>
                            <w:bCs/>
                          </w:rPr>
                          <w:t xml:space="preserve"> Mukkula</w:t>
                        </w:r>
                        <w:r>
                          <w:rPr>
                            <w:b/>
                            <w:bCs/>
                          </w:rPr>
                          <w:t>,</w:t>
                        </w:r>
                        <w:r w:rsidRPr="005E1B3C">
                          <w:rPr>
                            <w:b/>
                            <w:bCs/>
                          </w:rPr>
                          <w:t xml:space="preserve"> </w:t>
                        </w:r>
                        <w:r w:rsidR="004A69B8">
                          <w:rPr>
                            <w:b/>
                            <w:bCs/>
                          </w:rPr>
                          <w:t xml:space="preserve">VPJ </w:t>
                        </w:r>
                        <w:r w:rsidRPr="005E1B3C">
                          <w:rPr>
                            <w:b/>
                            <w:bCs/>
                          </w:rPr>
                          <w:t xml:space="preserve">Rönkkö, </w:t>
                        </w:r>
                        <w:r w:rsidR="004A69B8">
                          <w:rPr>
                            <w:b/>
                            <w:bCs/>
                          </w:rPr>
                          <w:t>VPJ</w:t>
                        </w:r>
                        <w:r w:rsidRPr="005E1B3C">
                          <w:rPr>
                            <w:b/>
                            <w:bCs/>
                          </w:rPr>
                          <w:t xml:space="preserve"> Meling</w:t>
                        </w:r>
                        <w:r>
                          <w:rPr>
                            <w:b/>
                            <w:bCs/>
                          </w:rPr>
                          <w:t>, Salmela, Lipponen, Sala, Könttä, Hakkarainen, Korkea-Aho</w:t>
                        </w:r>
                      </w:p>
                      <w:p w14:paraId="1C9BF96D" w14:textId="77777777" w:rsidR="005E1B3C" w:rsidRPr="005E1B3C" w:rsidRDefault="005E1B3C" w:rsidP="005E1B3C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kstiruutu 3" o:spid="_x0000_s1028" type="#_x0000_t202" style="position:absolute;left:29622;top:8001;width:39624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59169039" w14:textId="017499F1" w:rsidR="005E1B3C" w:rsidRPr="00EB335F" w:rsidRDefault="005E1B3C" w:rsidP="005E1B3C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EB335F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Työvaliokunta</w:t>
                        </w:r>
                      </w:p>
                      <w:p w14:paraId="714258B0" w14:textId="7C73F798" w:rsidR="005E1B3C" w:rsidRPr="005E1B3C" w:rsidRDefault="0063453D" w:rsidP="005E1B3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PJ</w:t>
                        </w:r>
                        <w:r w:rsidR="005E1B3C" w:rsidRPr="005E1B3C">
                          <w:rPr>
                            <w:b/>
                            <w:bCs/>
                          </w:rPr>
                          <w:t xml:space="preserve"> Niemi, Mukkula</w:t>
                        </w:r>
                        <w:r w:rsidR="005E1B3C">
                          <w:rPr>
                            <w:b/>
                            <w:bCs/>
                          </w:rPr>
                          <w:t>,</w:t>
                        </w:r>
                        <w:r w:rsidR="005E1B3C" w:rsidRPr="005E1B3C">
                          <w:rPr>
                            <w:b/>
                            <w:bCs/>
                          </w:rPr>
                          <w:t xml:space="preserve"> Rönkkö, Meling</w:t>
                        </w:r>
                      </w:p>
                    </w:txbxContent>
                  </v:textbox>
                </v:shape>
                <v:shape id="Tekstiruutu 4" o:spid="_x0000_s1029" type="#_x0000_t202" style="position:absolute;left:68865;top:15049;width:26746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225829FB" w14:textId="77777777" w:rsidR="00761937" w:rsidRPr="00B20E6B" w:rsidRDefault="005E1B3C" w:rsidP="005E1B3C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B20E6B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Valmennusvaliokunta</w:t>
                        </w:r>
                        <w:r w:rsidR="00FF0489" w:rsidRPr="00B20E6B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01ECF18" w14:textId="594D9DBE" w:rsidR="00244B33" w:rsidRDefault="00836C1E" w:rsidP="005E1B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A0001">
                          <w:rPr>
                            <w:sz w:val="20"/>
                            <w:szCs w:val="20"/>
                          </w:rPr>
                          <w:t>P</w:t>
                        </w:r>
                        <w:r w:rsidR="005E1B3C" w:rsidRPr="000A0001">
                          <w:rPr>
                            <w:sz w:val="20"/>
                            <w:szCs w:val="20"/>
                          </w:rPr>
                          <w:t>J Mukkula</w:t>
                        </w:r>
                        <w:r w:rsidR="00761937" w:rsidRPr="000A0001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r w:rsidR="00D14EB1" w:rsidRPr="000A0001">
                          <w:rPr>
                            <w:sz w:val="20"/>
                            <w:szCs w:val="20"/>
                          </w:rPr>
                          <w:t xml:space="preserve">Jaana Jokinen, </w:t>
                        </w:r>
                        <w:r w:rsidR="00AE2FFD">
                          <w:rPr>
                            <w:sz w:val="20"/>
                            <w:szCs w:val="20"/>
                          </w:rPr>
                          <w:t xml:space="preserve">Henri Lipponen, </w:t>
                        </w:r>
                        <w:r w:rsidR="00AE2FFD" w:rsidRPr="0022508B">
                          <w:rPr>
                            <w:color w:val="0070C0"/>
                            <w:sz w:val="20"/>
                            <w:szCs w:val="20"/>
                          </w:rPr>
                          <w:t xml:space="preserve">Jukka Ojanne, </w:t>
                        </w:r>
                        <w:r w:rsidR="00D14EB1" w:rsidRPr="000A0001">
                          <w:rPr>
                            <w:sz w:val="20"/>
                            <w:szCs w:val="20"/>
                          </w:rPr>
                          <w:t>Elias Körkkö</w:t>
                        </w:r>
                      </w:p>
                    </w:txbxContent>
                  </v:textbox>
                </v:shape>
                <v:shape id="Tekstiruutu 5" o:spid="_x0000_s1030" type="#_x0000_t202" style="position:absolute;left:38290;top:15049;width:27280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7A2014AC" w14:textId="77777777" w:rsidR="00836C1E" w:rsidRDefault="005E1B3C" w:rsidP="00836C1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20E6B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Koulutusvaliokunta</w:t>
                        </w:r>
                        <w:r w:rsidR="00FF0489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</w:t>
                        </w:r>
                      </w:p>
                      <w:p w14:paraId="4E4B9537" w14:textId="5E1AFEAC" w:rsidR="0095543E" w:rsidRPr="000A0001" w:rsidRDefault="00836C1E" w:rsidP="00836C1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A0001">
                          <w:rPr>
                            <w:sz w:val="20"/>
                            <w:szCs w:val="20"/>
                          </w:rPr>
                          <w:t>P</w:t>
                        </w:r>
                        <w:r w:rsidR="005E1B3C" w:rsidRPr="000A0001">
                          <w:rPr>
                            <w:sz w:val="20"/>
                            <w:szCs w:val="20"/>
                          </w:rPr>
                          <w:t>J Meling</w:t>
                        </w:r>
                        <w:r w:rsidR="0095543E" w:rsidRPr="000A0001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r w:rsidR="0095543E" w:rsidRPr="007F385D">
                          <w:rPr>
                            <w:color w:val="0070C0"/>
                            <w:sz w:val="20"/>
                            <w:szCs w:val="20"/>
                          </w:rPr>
                          <w:t xml:space="preserve">Petteri Pohja, </w:t>
                        </w:r>
                        <w:r w:rsidR="0095543E" w:rsidRPr="000A0001">
                          <w:rPr>
                            <w:sz w:val="20"/>
                            <w:szCs w:val="20"/>
                          </w:rPr>
                          <w:t>Juha-Matti Salmela, Taavi Forsell, Katri Forsell</w:t>
                        </w:r>
                        <w:r w:rsidR="007350EE">
                          <w:rPr>
                            <w:sz w:val="20"/>
                            <w:szCs w:val="20"/>
                          </w:rPr>
                          <w:t>, Petteri Luukkanen</w:t>
                        </w:r>
                      </w:p>
                    </w:txbxContent>
                  </v:textbox>
                </v:shape>
                <v:shape id="Tekstiruutu 6" o:spid="_x0000_s1031" type="#_x0000_t202" style="position:absolute;top:15240;width:3476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001F6C46" w14:textId="77777777" w:rsidR="00761937" w:rsidRPr="00B20E6B" w:rsidRDefault="005E1B3C" w:rsidP="005E1B3C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B20E6B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Hallintovaliokunta</w:t>
                        </w:r>
                      </w:p>
                      <w:p w14:paraId="7D4FB0E3" w14:textId="639CC6DF" w:rsidR="005E1B3C" w:rsidRDefault="00836C1E" w:rsidP="005E1B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A0001">
                          <w:rPr>
                            <w:sz w:val="20"/>
                            <w:szCs w:val="20"/>
                          </w:rPr>
                          <w:t>P</w:t>
                        </w:r>
                        <w:r w:rsidR="005E1B3C" w:rsidRPr="000A0001">
                          <w:rPr>
                            <w:sz w:val="20"/>
                            <w:szCs w:val="20"/>
                          </w:rPr>
                          <w:t>J Rönkkö</w:t>
                        </w:r>
                      </w:p>
                      <w:p w14:paraId="10864FC7" w14:textId="33956B68" w:rsidR="00C07988" w:rsidRPr="00C07988" w:rsidRDefault="00E24A55" w:rsidP="005E1B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Työvaliokunta vastaa valiokunnan toiminnasta</w:t>
                        </w:r>
                      </w:p>
                    </w:txbxContent>
                  </v:textbox>
                </v:shape>
                <v:line id="Suora yhdysviiva 11" o:spid="_x0000_s1032" style="position:absolute;visibility:visible;mso-wrap-style:square" from="73342,5810" to="73380,15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" strokecolor="black [3200]" strokeweight="3pt">
                  <v:stroke joinstyle="miter"/>
                </v:line>
                <v:line id="Suora yhdysviiva 12" o:spid="_x0000_s1033" style="position:absolute;visibility:visible;mso-wrap-style:square" from="17335,5715" to="17430,1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" strokecolor="black [3200]" strokeweight="3pt">
                  <v:stroke joinstyle="miter"/>
                </v:line>
                <v:shape id="Tekstiruutu 19" o:spid="_x0000_s1034" type="#_x0000_t202" style="position:absolute;top:29146;width:34671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65B1CD41" w14:textId="77777777" w:rsidR="00761937" w:rsidRPr="00761937" w:rsidRDefault="00397A78" w:rsidP="00397A7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761937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Tuomarikomissio </w:t>
                        </w:r>
                      </w:p>
                      <w:p w14:paraId="61EBD208" w14:textId="246B1CD7" w:rsidR="00397A78" w:rsidRPr="000A0001" w:rsidRDefault="006D25B1" w:rsidP="00124B8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0001">
                          <w:rPr>
                            <w:sz w:val="18"/>
                            <w:szCs w:val="18"/>
                          </w:rPr>
                          <w:t>Harri Pelkonen</w:t>
                        </w:r>
                        <w:r w:rsidR="00AE2875" w:rsidRPr="000A0001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7C5302">
                          <w:rPr>
                            <w:sz w:val="18"/>
                            <w:szCs w:val="18"/>
                          </w:rPr>
                          <w:t>PJ</w:t>
                        </w:r>
                        <w:r w:rsidR="00AE2875" w:rsidRPr="000A0001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="00AE2875" w:rsidRPr="000A0001">
                          <w:rPr>
                            <w:color w:val="000000" w:themeColor="text1"/>
                            <w:sz w:val="18"/>
                            <w:szCs w:val="18"/>
                          </w:rPr>
                          <w:t>Veli-Matti Karinkanta, Timo Lehtonen, Samuli Kipronen, Juha Alaluukas</w:t>
                        </w:r>
                      </w:p>
                      <w:p w14:paraId="60B78D90" w14:textId="77777777" w:rsidR="006D25B1" w:rsidRPr="00FF0489" w:rsidRDefault="006D25B1" w:rsidP="00397A7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kstiruutu 20" o:spid="_x0000_s1035" type="#_x0000_t202" style="position:absolute;left:68961;top:34766;width:26955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46EA01C5" w14:textId="66E1629D" w:rsidR="00397A78" w:rsidRPr="00761937" w:rsidRDefault="00397A78" w:rsidP="00397A7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761937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Seuravalmennus</w:t>
                        </w:r>
                      </w:p>
                      <w:p w14:paraId="6F911C24" w14:textId="414515B8" w:rsidR="0095543E" w:rsidRDefault="0095543E" w:rsidP="00397A7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0001">
                          <w:rPr>
                            <w:sz w:val="18"/>
                            <w:szCs w:val="18"/>
                          </w:rPr>
                          <w:t>Seuravalmentajaverkosto</w:t>
                        </w:r>
                      </w:p>
                      <w:p w14:paraId="125F1C5F" w14:textId="6EE73E98" w:rsidR="000A0001" w:rsidRPr="000A0001" w:rsidRDefault="000A0001" w:rsidP="00397A7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Seuravalmentajat</w:t>
                        </w:r>
                      </w:p>
                    </w:txbxContent>
                  </v:textbox>
                </v:shape>
                <v:shape id="Tekstiruutu 21" o:spid="_x0000_s1036" type="#_x0000_t202" style="position:absolute;left:68960;top:23812;width:26766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6A0B7516" w14:textId="27C2F478" w:rsidR="00397A78" w:rsidRDefault="00397A78" w:rsidP="00397A7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761937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Maajoukkue valmennus</w:t>
                        </w:r>
                      </w:p>
                      <w:p w14:paraId="7D296F77" w14:textId="77777777" w:rsidR="00AE2FFD" w:rsidRPr="00761937" w:rsidRDefault="00AE2FFD" w:rsidP="00397A7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543882C6" w14:textId="77777777" w:rsidR="000A0001" w:rsidRDefault="0095543E" w:rsidP="00397A7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0001">
                          <w:rPr>
                            <w:sz w:val="18"/>
                            <w:szCs w:val="18"/>
                          </w:rPr>
                          <w:t xml:space="preserve">Jaanan Jokinen, </w:t>
                        </w:r>
                        <w:r w:rsidR="00D14EB1" w:rsidRPr="000A0001">
                          <w:rPr>
                            <w:sz w:val="18"/>
                            <w:szCs w:val="18"/>
                          </w:rPr>
                          <w:t>Rok Drasic</w:t>
                        </w:r>
                        <w:r w:rsidR="00761937" w:rsidRPr="000A0001">
                          <w:rPr>
                            <w:sz w:val="18"/>
                            <w:szCs w:val="18"/>
                          </w:rPr>
                          <w:t xml:space="preserve">, Markus Pekkola, </w:t>
                        </w:r>
                      </w:p>
                      <w:p w14:paraId="46D1D969" w14:textId="38594854" w:rsidR="00D14EB1" w:rsidRPr="000A0001" w:rsidRDefault="00761937" w:rsidP="00397A7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0001">
                          <w:rPr>
                            <w:sz w:val="18"/>
                            <w:szCs w:val="18"/>
                          </w:rPr>
                          <w:t>Otto Faven</w:t>
                        </w:r>
                      </w:p>
                    </w:txbxContent>
                  </v:textbox>
                </v:shape>
                <v:shape id="Tekstiruutu 22" o:spid="_x0000_s1037" type="#_x0000_t202" style="position:absolute;top:35814;width:3467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14:paraId="320C2C7A" w14:textId="40335572" w:rsidR="006D25B1" w:rsidRDefault="006D25B1" w:rsidP="006D25B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761937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Markkinointi- ja viestintä työryhmä</w:t>
                        </w:r>
                      </w:p>
                      <w:p w14:paraId="0C61C132" w14:textId="567FEC45" w:rsidR="00AE2875" w:rsidRPr="000A0001" w:rsidRDefault="00AE2875" w:rsidP="006D25B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0001">
                          <w:rPr>
                            <w:sz w:val="18"/>
                            <w:szCs w:val="18"/>
                          </w:rPr>
                          <w:t xml:space="preserve">Jukka Sala </w:t>
                        </w:r>
                        <w:r w:rsidR="001E28CE">
                          <w:rPr>
                            <w:sz w:val="18"/>
                            <w:szCs w:val="18"/>
                          </w:rPr>
                          <w:t>PJ</w:t>
                        </w:r>
                        <w:r w:rsidRPr="000A0001">
                          <w:rPr>
                            <w:sz w:val="18"/>
                            <w:szCs w:val="18"/>
                          </w:rPr>
                          <w:t>, Esa Niemi, Esa Korkea-aho</w:t>
                        </w:r>
                      </w:p>
                    </w:txbxContent>
                  </v:textbox>
                </v:shape>
                <v:shape id="Tekstiruutu 23" o:spid="_x0000_s1038" type="#_x0000_t202" style="position:absolute;left:95;top:60502;width:34385;height:5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14:paraId="7C7F56F5" w14:textId="209DB95B" w:rsidR="006D25B1" w:rsidRDefault="006D25B1" w:rsidP="006D25B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761937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Judolehden toimitusneuvosto</w:t>
                        </w:r>
                      </w:p>
                      <w:p w14:paraId="5DDC9E91" w14:textId="443EFA5D" w:rsidR="00C171D6" w:rsidRPr="001702B8" w:rsidRDefault="00C171D6" w:rsidP="006D25B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702B8">
                          <w:rPr>
                            <w:sz w:val="18"/>
                            <w:szCs w:val="18"/>
                          </w:rPr>
                          <w:t xml:space="preserve">Tero Rönkkö </w:t>
                        </w:r>
                        <w:r w:rsidR="001E28CE">
                          <w:rPr>
                            <w:sz w:val="18"/>
                            <w:szCs w:val="18"/>
                          </w:rPr>
                          <w:t>PJ</w:t>
                        </w:r>
                        <w:r w:rsidRPr="001702B8">
                          <w:rPr>
                            <w:sz w:val="18"/>
                            <w:szCs w:val="18"/>
                          </w:rPr>
                          <w:t>, Petri Hakkarainen</w:t>
                        </w:r>
                        <w:r w:rsidR="00BB04BA">
                          <w:rPr>
                            <w:sz w:val="18"/>
                            <w:szCs w:val="18"/>
                          </w:rPr>
                          <w:t>,</w:t>
                        </w:r>
                        <w:r w:rsidR="00244B33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B04BA">
                          <w:rPr>
                            <w:sz w:val="18"/>
                            <w:szCs w:val="18"/>
                          </w:rPr>
                          <w:t>Esa Korkea-aho</w:t>
                        </w:r>
                        <w:r w:rsidR="009976B5">
                          <w:rPr>
                            <w:sz w:val="18"/>
                            <w:szCs w:val="18"/>
                          </w:rPr>
                          <w:t>, toiminnanjohtaja</w:t>
                        </w:r>
                        <w:r w:rsidR="00AA0879">
                          <w:rPr>
                            <w:sz w:val="18"/>
                            <w:szCs w:val="18"/>
                          </w:rPr>
                          <w:t xml:space="preserve"> Lisätään alue-/seuraedustajat</w:t>
                        </w:r>
                      </w:p>
                    </w:txbxContent>
                  </v:textbox>
                </v:shape>
                <v:shape id="Tekstiruutu 24" o:spid="_x0000_s1039" type="#_x0000_t202" style="position:absolute;left:38481;top:44386;width:26460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0D50BA42" w14:textId="6ABC7D1D" w:rsidR="006D25B1" w:rsidRDefault="005F01A5" w:rsidP="006D25B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761937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Judoseuraverkosto</w:t>
                        </w:r>
                      </w:p>
                      <w:p w14:paraId="5C18B346" w14:textId="0AAF192A" w:rsidR="000A0001" w:rsidRPr="000A0001" w:rsidRDefault="000A0001" w:rsidP="006D25B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0001">
                          <w:rPr>
                            <w:sz w:val="18"/>
                            <w:szCs w:val="18"/>
                          </w:rPr>
                          <w:t>Judoseurat</w:t>
                        </w:r>
                      </w:p>
                    </w:txbxContent>
                  </v:textbox>
                </v:shape>
                <v:shape id="Tekstiruutu 25" o:spid="_x0000_s1040" type="#_x0000_t202" style="position:absolute;left:79248;width:18002;height:6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70A844BF" w14:textId="1DA59D4C" w:rsidR="006D25B1" w:rsidRPr="005E1B3C" w:rsidRDefault="006D25B1" w:rsidP="006D25B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33CB6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Kansainväliset asiat           </w:t>
                        </w:r>
                        <w:r>
                          <w:rPr>
                            <w:b/>
                            <w:bCs/>
                          </w:rPr>
                          <w:t xml:space="preserve">PJ </w:t>
                        </w:r>
                        <w:r w:rsidR="00D14EB1">
                          <w:rPr>
                            <w:b/>
                            <w:bCs/>
                          </w:rPr>
                          <w:t xml:space="preserve">Mäki, </w:t>
                        </w:r>
                        <w:r>
                          <w:rPr>
                            <w:b/>
                            <w:bCs/>
                          </w:rPr>
                          <w:t>Niemi, Neuvonen</w:t>
                        </w:r>
                      </w:p>
                    </w:txbxContent>
                  </v:textbox>
                </v:shape>
                <v:line id="Suora yhdysviiva 26" o:spid="_x0000_s1041" style="position:absolute;visibility:visible;mso-wrap-style:square" from="76962,3429" to="79438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" strokecolor="black [3200]" strokeweight="3pt">
                  <v:stroke joinstyle="miter"/>
                </v:line>
                <v:shape id="Tekstiruutu 8" o:spid="_x0000_s1042" type="#_x0000_t202" style="position:absolute;left:38576;top:34766;width:26403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24AB66F7" w14:textId="7EFAEB28" w:rsidR="005F01A5" w:rsidRPr="0095543E" w:rsidRDefault="005F01A5" w:rsidP="005F01A5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95543E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Vyökoekomissio</w:t>
                        </w:r>
                      </w:p>
                      <w:p w14:paraId="7B1C6573" w14:textId="27150026" w:rsidR="0095543E" w:rsidRPr="000A0001" w:rsidRDefault="0095543E" w:rsidP="005F01A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0001">
                          <w:rPr>
                            <w:sz w:val="18"/>
                            <w:szCs w:val="18"/>
                          </w:rPr>
                          <w:t>Juho Nikkola PJ, Maarit Kallio, Jaakko Saari, Kari Neuvonen, Mika Haapalainen, Peter Sandell</w:t>
                        </w:r>
                      </w:p>
                    </w:txbxContent>
                  </v:textbox>
                </v:shape>
                <v:shape id="Tekstiruutu 9" o:spid="_x0000_s1043" type="#_x0000_t202" style="position:absolute;left:38481;top:23907;width:26384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57C8CC53" w14:textId="3B82DAEC" w:rsidR="005F01A5" w:rsidRDefault="005F01A5" w:rsidP="005F01A5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D14EB1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Kata</w:t>
                        </w:r>
                        <w:r w:rsidR="00D14EB1" w:rsidRPr="00D14EB1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komissio</w:t>
                        </w:r>
                      </w:p>
                      <w:p w14:paraId="26156228" w14:textId="77777777" w:rsidR="00761937" w:rsidRPr="00D14EB1" w:rsidRDefault="00761937" w:rsidP="005F01A5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34C7A0B5" w14:textId="00947BB2" w:rsidR="00D14EB1" w:rsidRPr="000A0001" w:rsidRDefault="00D14EB1" w:rsidP="005F01A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0001">
                          <w:rPr>
                            <w:sz w:val="18"/>
                            <w:szCs w:val="18"/>
                          </w:rPr>
                          <w:t>Jorma Paasi PJ, Staffan Lindgren, Hannu Mustonen, Samu Laitinen, Piia Palosvirta</w:t>
                        </w:r>
                      </w:p>
                    </w:txbxContent>
                  </v:textbox>
                </v:shape>
                <v:shape id="Tekstiruutu 17" o:spid="_x0000_s1044" type="#_x0000_t202" style="position:absolute;top:41243;width:34766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5F918E15" w14:textId="00485CE0" w:rsidR="005F01A5" w:rsidRDefault="005F01A5" w:rsidP="005F01A5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761937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Aluetoiminta</w:t>
                        </w:r>
                      </w:p>
                      <w:p w14:paraId="731F9F51" w14:textId="3209C245" w:rsidR="00D1644C" w:rsidRPr="000A0001" w:rsidRDefault="00D1644C" w:rsidP="005F01A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0001">
                          <w:rPr>
                            <w:sz w:val="18"/>
                            <w:szCs w:val="18"/>
                          </w:rPr>
                          <w:t xml:space="preserve">Pentti Vauhkonen </w:t>
                        </w:r>
                        <w:r w:rsidR="001E28CE">
                          <w:rPr>
                            <w:sz w:val="18"/>
                            <w:szCs w:val="18"/>
                          </w:rPr>
                          <w:t>PJ</w:t>
                        </w:r>
                        <w:r w:rsidRPr="000A0001">
                          <w:rPr>
                            <w:sz w:val="18"/>
                            <w:szCs w:val="18"/>
                          </w:rPr>
                          <w:t>, Petri Hakkarainen, Teemu Puumalainen, Mikko Välimäki,</w:t>
                        </w:r>
                        <w:r w:rsidRPr="000A0001">
                          <w:rPr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 w:rsidRPr="000A0001">
                          <w:rPr>
                            <w:sz w:val="18"/>
                            <w:szCs w:val="18"/>
                          </w:rPr>
                          <w:t>Tommi Harsunen</w:t>
                        </w:r>
                        <w:r w:rsidR="0048033F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="0048033F" w:rsidRPr="000A0001">
                          <w:rPr>
                            <w:sz w:val="18"/>
                            <w:szCs w:val="18"/>
                          </w:rPr>
                          <w:t>Anne-Mari Paavilainen, Jari Kuokka</w:t>
                        </w:r>
                      </w:p>
                    </w:txbxContent>
                  </v:textbox>
                </v:shape>
                <v:shape id="Tekstiruutu 27" o:spid="_x0000_s1045" type="#_x0000_t202" style="position:absolute;left:190;top:22574;width:3457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5BBC79A2" w14:textId="08F65B2F" w:rsidR="005F01A5" w:rsidRDefault="005F01A5" w:rsidP="005F01A5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95543E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Kilpailu- ja sääntövaliokunta</w:t>
                        </w:r>
                      </w:p>
                      <w:p w14:paraId="7DA57469" w14:textId="7B00E30B" w:rsidR="0095543E" w:rsidRPr="000A0001" w:rsidRDefault="0095543E" w:rsidP="005F01A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0001">
                          <w:rPr>
                            <w:sz w:val="18"/>
                            <w:szCs w:val="18"/>
                          </w:rPr>
                          <w:t xml:space="preserve">Tero Rönkkö PJ, </w:t>
                        </w:r>
                        <w:r w:rsidR="00BE4244">
                          <w:rPr>
                            <w:sz w:val="18"/>
                            <w:szCs w:val="18"/>
                          </w:rPr>
                          <w:t xml:space="preserve">Maarit Kallio, </w:t>
                        </w:r>
                        <w:r w:rsidRPr="000A0001">
                          <w:rPr>
                            <w:sz w:val="18"/>
                            <w:szCs w:val="18"/>
                          </w:rPr>
                          <w:t>Tomi Teppo, Markku Ilvonen, Jouni Kähärä, Tero Partanen</w:t>
                        </w:r>
                        <w:r w:rsidR="00B626FF" w:rsidRPr="000A0001">
                          <w:rPr>
                            <w:sz w:val="18"/>
                            <w:szCs w:val="18"/>
                          </w:rPr>
                          <w:t>, Jukka Sala</w:t>
                        </w:r>
                        <w:r w:rsidR="00AA0879">
                          <w:rPr>
                            <w:sz w:val="18"/>
                            <w:szCs w:val="18"/>
                          </w:rPr>
                          <w:t>, Jouko Rantanen</w:t>
                        </w:r>
                      </w:p>
                    </w:txbxContent>
                  </v:textbox>
                </v:shape>
                <v:shape id="Tekstiruutu 28" o:spid="_x0000_s1046" type="#_x0000_t202" style="position:absolute;top:54178;width:34575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<v:textbox>
                    <w:txbxContent>
                      <w:p w14:paraId="464C6A47" w14:textId="503E7AED" w:rsidR="005F01A5" w:rsidRDefault="005F01A5" w:rsidP="005F01A5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761937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Yhteiskunta suhteet</w:t>
                        </w:r>
                      </w:p>
                      <w:p w14:paraId="2DD71DC3" w14:textId="5E35083B" w:rsidR="000A0001" w:rsidRPr="0048033F" w:rsidRDefault="000A0001" w:rsidP="00124B8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8033F">
                          <w:rPr>
                            <w:sz w:val="18"/>
                            <w:szCs w:val="18"/>
                          </w:rPr>
                          <w:t xml:space="preserve">Joonas Könttä </w:t>
                        </w:r>
                        <w:r w:rsidR="001E28CE">
                          <w:rPr>
                            <w:sz w:val="18"/>
                            <w:szCs w:val="18"/>
                          </w:rPr>
                          <w:t>PJ</w:t>
                        </w:r>
                        <w:r w:rsidRPr="0048033F">
                          <w:rPr>
                            <w:sz w:val="18"/>
                            <w:szCs w:val="18"/>
                          </w:rPr>
                          <w:t>, Miikka Neuvonen, Esa Niemi, Harri Syväsalmi, Risto Nieminen, Arto Ahola</w:t>
                        </w:r>
                      </w:p>
                      <w:p w14:paraId="07FEC2E6" w14:textId="77777777" w:rsidR="000A0001" w:rsidRPr="000A0001" w:rsidRDefault="000A0001" w:rsidP="005F01A5">
                        <w:pPr>
                          <w:jc w:val="center"/>
                          <w:rPr>
                            <w:color w:val="FF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kstiruutu 29" o:spid="_x0000_s1047" type="#_x0000_t202" style="position:absolute;top:47836;width:34575;height:5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<v:textbox>
                    <w:txbxContent>
                      <w:p w14:paraId="74C8058D" w14:textId="77777777" w:rsidR="00AF18E0" w:rsidRDefault="005F01A5" w:rsidP="00AF18E0">
                        <w:pPr>
                          <w:jc w:val="center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761937"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Talousseuranta työryhmä</w:t>
                        </w:r>
                      </w:p>
                      <w:p w14:paraId="529BE015" w14:textId="262B0AE0" w:rsidR="00761937" w:rsidRPr="000A0001" w:rsidRDefault="00761937" w:rsidP="00AF18E0">
                        <w:pPr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0A0001">
                          <w:rPr>
                            <w:sz w:val="18"/>
                            <w:szCs w:val="18"/>
                          </w:rPr>
                          <w:t xml:space="preserve">Tero Rönkkö </w:t>
                        </w:r>
                        <w:r w:rsidR="001E28CE">
                          <w:rPr>
                            <w:sz w:val="18"/>
                            <w:szCs w:val="18"/>
                          </w:rPr>
                          <w:t>PJ</w:t>
                        </w:r>
                        <w:r w:rsidRPr="000A0001">
                          <w:rPr>
                            <w:sz w:val="18"/>
                            <w:szCs w:val="18"/>
                          </w:rPr>
                          <w:t xml:space="preserve">, Risto Karvonen, Arttu Laitinen, </w:t>
                        </w:r>
                        <w:r w:rsidR="00AA0879">
                          <w:rPr>
                            <w:sz w:val="18"/>
                            <w:szCs w:val="18"/>
                          </w:rPr>
                          <w:t xml:space="preserve">                                  </w:t>
                        </w:r>
                        <w:r w:rsidRPr="000A0001">
                          <w:rPr>
                            <w:sz w:val="18"/>
                            <w:szCs w:val="18"/>
                          </w:rPr>
                          <w:t>Eetu Heinonen</w:t>
                        </w:r>
                        <w:r w:rsidR="00AA0879">
                          <w:rPr>
                            <w:sz w:val="18"/>
                            <w:szCs w:val="18"/>
                          </w:rPr>
                          <w:t>, Tuija Ihanamäki</w:t>
                        </w:r>
                      </w:p>
                    </w:txbxContent>
                  </v:textbox>
                </v:shape>
                <v:line id="Suora yhdysviiva 14" o:spid="_x0000_s1048" style="position:absolute;flip:x;visibility:visible;mso-wrap-style:square" from="17335,10572" to="29718,10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" strokecolor="black [3200]" strokeweight="3pt">
                  <v:stroke joinstyle="miter"/>
                </v:line>
                <v:line id="Suora yhdysviiva 15" o:spid="_x0000_s1049" style="position:absolute;flip:x y;visibility:visible;mso-wrap-style:square" from="69246,10572" to="73533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" strokecolor="black [3200]" strokeweight="3pt">
                  <v:stroke joinstyle="miter"/>
                </v:line>
              </v:group>
            </w:pict>
          </mc:Fallback>
        </mc:AlternateContent>
      </w:r>
    </w:p>
    <w:p w14:paraId="26C6FFBE" w14:textId="22570745" w:rsidR="005F01A5" w:rsidRDefault="003D28D4" w:rsidP="005F01A5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0980E5" wp14:editId="312780F5">
                <wp:simplePos x="0" y="0"/>
                <wp:positionH relativeFrom="page">
                  <wp:posOffset>5337810</wp:posOffset>
                </wp:positionH>
                <wp:positionV relativeFrom="paragraph">
                  <wp:posOffset>1045845</wp:posOffset>
                </wp:positionV>
                <wp:extent cx="0" cy="241935"/>
                <wp:effectExtent l="19050" t="0" r="19050" b="24765"/>
                <wp:wrapNone/>
                <wp:docPr id="13" name="Suora 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99770" id="Suora yhdysviiva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0.3pt,82.35pt" to="420.3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" strokecolor="black [3200]" strokeweight="3pt">
                <v:stroke joinstyle="miter"/>
                <w10:wrap anchorx="page"/>
              </v:line>
            </w:pict>
          </mc:Fallback>
        </mc:AlternateContent>
      </w:r>
      <w:r w:rsidR="005834F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35CA55" wp14:editId="48F91F74">
                <wp:simplePos x="0" y="0"/>
                <wp:positionH relativeFrom="column">
                  <wp:posOffset>8329929</wp:posOffset>
                </wp:positionH>
                <wp:positionV relativeFrom="paragraph">
                  <wp:posOffset>416560</wp:posOffset>
                </wp:positionV>
                <wp:extent cx="9525" cy="428625"/>
                <wp:effectExtent l="19050" t="19050" r="28575" b="28575"/>
                <wp:wrapNone/>
                <wp:docPr id="30" name="Suora yhdysviiv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99592" id="Suora yhdysviiva 3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9pt,32.8pt" to="656.6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" strokecolor="black [3200]" strokeweight="3pt">
                <v:stroke joinstyle="miter"/>
              </v:line>
            </w:pict>
          </mc:Fallback>
        </mc:AlternateContent>
      </w:r>
      <w:r w:rsidR="005834F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200E9A" wp14:editId="65CFCF20">
                <wp:simplePos x="0" y="0"/>
                <wp:positionH relativeFrom="column">
                  <wp:posOffset>6824980</wp:posOffset>
                </wp:positionH>
                <wp:positionV relativeFrom="paragraph">
                  <wp:posOffset>816610</wp:posOffset>
                </wp:positionV>
                <wp:extent cx="1504950" cy="9525"/>
                <wp:effectExtent l="19050" t="19050" r="19050" b="28575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B0553" id="Suora yhdysviiva 7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4pt,64.3pt" to="655.9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" strokecolor="black [3213]" strokeweight="3pt">
                <v:stroke joinstyle="miter"/>
              </v:line>
            </w:pict>
          </mc:Fallback>
        </mc:AlternateContent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  <w:r w:rsidR="005F01A5">
        <w:tab/>
      </w:r>
    </w:p>
    <w:p w14:paraId="3409E891" w14:textId="3CD75C22" w:rsidR="005F01A5" w:rsidRDefault="005F01A5" w:rsidP="005F01A5"/>
    <w:p w14:paraId="7E0F695B" w14:textId="2757554D" w:rsidR="00731784" w:rsidRDefault="00731784"/>
    <w:sectPr w:rsidR="00731784" w:rsidSect="00AE2875">
      <w:pgSz w:w="16838" w:h="11906" w:orient="landscape"/>
      <w:pgMar w:top="709" w:right="99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941E82"/>
    <w:multiLevelType w:val="hybridMultilevel"/>
    <w:tmpl w:val="E974A32E"/>
    <w:lvl w:ilvl="0" w:tplc="4134FCB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3C"/>
    <w:rsid w:val="000A0001"/>
    <w:rsid w:val="00124B87"/>
    <w:rsid w:val="001702B8"/>
    <w:rsid w:val="001E28CE"/>
    <w:rsid w:val="002119F0"/>
    <w:rsid w:val="0022508B"/>
    <w:rsid w:val="00244B33"/>
    <w:rsid w:val="00294EDF"/>
    <w:rsid w:val="00397A78"/>
    <w:rsid w:val="003B3574"/>
    <w:rsid w:val="003D28D4"/>
    <w:rsid w:val="0048033F"/>
    <w:rsid w:val="004A69B8"/>
    <w:rsid w:val="004A7EFE"/>
    <w:rsid w:val="004D4E60"/>
    <w:rsid w:val="005834FD"/>
    <w:rsid w:val="005E1B3C"/>
    <w:rsid w:val="005F01A5"/>
    <w:rsid w:val="0063453D"/>
    <w:rsid w:val="00647531"/>
    <w:rsid w:val="006D25B1"/>
    <w:rsid w:val="00731784"/>
    <w:rsid w:val="007350EE"/>
    <w:rsid w:val="00761937"/>
    <w:rsid w:val="00763169"/>
    <w:rsid w:val="007C5302"/>
    <w:rsid w:val="007F385D"/>
    <w:rsid w:val="00833CB6"/>
    <w:rsid w:val="00836C1E"/>
    <w:rsid w:val="009279D0"/>
    <w:rsid w:val="0095543E"/>
    <w:rsid w:val="009976B5"/>
    <w:rsid w:val="009A2C1B"/>
    <w:rsid w:val="00A03B6B"/>
    <w:rsid w:val="00A074D7"/>
    <w:rsid w:val="00A17BCC"/>
    <w:rsid w:val="00A6009B"/>
    <w:rsid w:val="00A66BCC"/>
    <w:rsid w:val="00AA0879"/>
    <w:rsid w:val="00AE2875"/>
    <w:rsid w:val="00AE2FFD"/>
    <w:rsid w:val="00AF18E0"/>
    <w:rsid w:val="00B20E6B"/>
    <w:rsid w:val="00B626FF"/>
    <w:rsid w:val="00BB04BA"/>
    <w:rsid w:val="00BC385D"/>
    <w:rsid w:val="00BE4244"/>
    <w:rsid w:val="00C07988"/>
    <w:rsid w:val="00C171D6"/>
    <w:rsid w:val="00CE6326"/>
    <w:rsid w:val="00CF4AAF"/>
    <w:rsid w:val="00D14EB1"/>
    <w:rsid w:val="00D1644C"/>
    <w:rsid w:val="00DC3EBB"/>
    <w:rsid w:val="00DD6131"/>
    <w:rsid w:val="00E13B19"/>
    <w:rsid w:val="00E24A55"/>
    <w:rsid w:val="00EB2DF3"/>
    <w:rsid w:val="00EB335F"/>
    <w:rsid w:val="00EC1968"/>
    <w:rsid w:val="00F40168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8E6F"/>
  <w15:chartTrackingRefBased/>
  <w15:docId w15:val="{AB1F9979-5BAD-4777-AE88-22366738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01A5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01A5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y Tero Ronkko</dc:creator>
  <cp:keywords/>
  <dc:description/>
  <cp:lastModifiedBy>Marina y Tero Ronkko</cp:lastModifiedBy>
  <cp:revision>68</cp:revision>
  <dcterms:created xsi:type="dcterms:W3CDTF">2020-11-22T08:29:00Z</dcterms:created>
  <dcterms:modified xsi:type="dcterms:W3CDTF">2021-01-05T11:15:00Z</dcterms:modified>
</cp:coreProperties>
</file>